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025D" w14:textId="77777777" w:rsidR="002F07E6" w:rsidRDefault="002F07E6" w:rsidP="002F07E6">
      <w:pPr>
        <w:spacing w:before="100" w:beforeAutospacing="1"/>
        <w:rPr>
          <w:rFonts w:ascii="Arial" w:hAnsi="Arial" w:cs="Arial"/>
          <w:b/>
          <w:bCs/>
          <w:color w:val="000000"/>
          <w:sz w:val="28"/>
          <w:szCs w:val="28"/>
        </w:rPr>
      </w:pPr>
      <w:r w:rsidRPr="002F07E6">
        <w:rPr>
          <w:rFonts w:ascii="Arial" w:hAnsi="Arial" w:cs="Arial"/>
          <w:b/>
          <w:bCs/>
          <w:color w:val="000000"/>
          <w:sz w:val="28"/>
          <w:szCs w:val="28"/>
        </w:rPr>
        <w:t>St. John the Apostle 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chool Council Meeting Minutes </w:t>
      </w:r>
    </w:p>
    <w:p w14:paraId="7CC68618" w14:textId="77777777" w:rsidR="002F07E6" w:rsidRPr="002F07E6" w:rsidRDefault="002F07E6" w:rsidP="002F07E6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8"/>
          <w:szCs w:val="28"/>
        </w:rPr>
        <w:t>Dec. 8, 2015</w:t>
      </w:r>
    </w:p>
    <w:p w14:paraId="67133E87" w14:textId="77777777" w:rsidR="002F07E6" w:rsidRPr="002F07E6" w:rsidRDefault="002F07E6" w:rsidP="002F07E6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Attended by: Kerri Courville; Victoria White; Denise Corbett; Geeta Gera; Gordon Fitzpatrick; Lorrie Sweet; Paula Wilson</w:t>
      </w:r>
    </w:p>
    <w:p w14:paraId="6852ABF7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Principal’s Report:</w:t>
      </w:r>
    </w:p>
    <w:p w14:paraId="469C0449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1.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Events to date;</w:t>
      </w:r>
    </w:p>
    <w:p w14:paraId="6A5D5163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 xml:space="preserve">Gaelic football, Volleyball, Remembrance Day service, Rocks and Rings Curling, Bullying Awareness and Prevention Week (focus on WITS) and classroom pledges (Carleton U students visited), Ottawa U Maker Mobile, Father Lindsay continues to visit, Students are writing Christmas cards to send to Valley Stream Manor, Christmas Market, SJA News Show. </w:t>
      </w:r>
    </w:p>
    <w:p w14:paraId="1908403F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2.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Staffing:</w:t>
      </w:r>
    </w:p>
    <w:p w14:paraId="6C957F56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Shauna O’Brien replaces Theresa Matheson in Resource</w:t>
      </w:r>
    </w:p>
    <w:p w14:paraId="3E42E6E6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Travis Cliff replaces Neil McEvoy as acting Head Custodian</w:t>
      </w:r>
    </w:p>
    <w:p w14:paraId="27A0EBAF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Mrs.Langsford gave birth to a baby boy, Spencer.</w:t>
      </w:r>
    </w:p>
    <w:p w14:paraId="637E6227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Mrs. Faloon gave birth to a baby girl, Lila.</w:t>
      </w:r>
    </w:p>
    <w:p w14:paraId="02885A3F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3.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New Info:</w:t>
      </w:r>
    </w:p>
    <w:p w14:paraId="43FAE1D4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*3 Weather Watcher photos on CTV to date</w:t>
      </w:r>
    </w:p>
    <w:p w14:paraId="0AB64BAD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*Camilla Nunes won the Mayor of Ottawa’s Christmas card contest and will be visiting his office at City Hall next week with her family, Mlle Hughes and Ms.White.</w:t>
      </w:r>
    </w:p>
    <w:p w14:paraId="0E81E52C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*Grade five class with two students performing in Sleeping Beauty went to the ballet last week.</w:t>
      </w:r>
    </w:p>
    <w:p w14:paraId="28417ABD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*Advent Mass with Father Lindsay. He was very appreciative of the poinsettia and card.</w:t>
      </w:r>
    </w:p>
    <w:p w14:paraId="730E6F83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*Advent collections of food and toiletries for Morrison Garden and items for Shepherds of Good Hope.</w:t>
      </w:r>
    </w:p>
    <w:p w14:paraId="0BD8E00A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*New clubs- Lego Club, Green team, Social Justice</w:t>
      </w:r>
    </w:p>
    <w:p w14:paraId="1A17A565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*visitor badges</w:t>
      </w:r>
    </w:p>
    <w:p w14:paraId="1830CB4A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4.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EQAO results</w:t>
      </w:r>
    </w:p>
    <w:p w14:paraId="22F3A72F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5.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School Climate Survey Results</w:t>
      </w:r>
    </w:p>
    <w:p w14:paraId="78616C9E" w14:textId="77777777" w:rsidR="002F07E6" w:rsidRPr="002F07E6" w:rsidRDefault="002F07E6" w:rsidP="002F07E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6.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School Innovation Plans</w:t>
      </w:r>
    </w:p>
    <w:p w14:paraId="4C90F297" w14:textId="77777777" w:rsidR="002F07E6" w:rsidRPr="002F07E6" w:rsidRDefault="002F07E6" w:rsidP="002F07E6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lastRenderedPageBreak/>
        <w:t>*Growth Mindset</w:t>
      </w:r>
    </w:p>
    <w:p w14:paraId="6FB77B2C" w14:textId="77777777" w:rsidR="002F07E6" w:rsidRPr="002F07E6" w:rsidRDefault="002F07E6" w:rsidP="002F07E6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*Math Talk</w:t>
      </w:r>
    </w:p>
    <w:p w14:paraId="6CFD2B89" w14:textId="77777777" w:rsidR="002F07E6" w:rsidRPr="002F07E6" w:rsidRDefault="002F07E6" w:rsidP="002F07E6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*Social Emotional Learning</w:t>
      </w:r>
    </w:p>
    <w:p w14:paraId="477C1DFB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F96FFB8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Chair’s Report:</w:t>
      </w:r>
    </w:p>
    <w:p w14:paraId="5EDD385E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1.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Christmas Market Fair was very well received – We’ll be doing it again</w:t>
      </w:r>
    </w:p>
    <w:p w14:paraId="67C8582B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2.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Barbara Colorosa was a huge hit.  We’ll look into doing another pro-grant</w:t>
      </w:r>
    </w:p>
    <w:p w14:paraId="0BEB6AA7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3.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Advent Mass – very nice once again</w:t>
      </w:r>
    </w:p>
    <w:p w14:paraId="616733E6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4.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Pick Grant Funds</w:t>
      </w:r>
    </w:p>
    <w:p w14:paraId="4F3EF757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5.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Still trying to figure out who’s paying for the play structures</w:t>
      </w:r>
    </w:p>
    <w:p w14:paraId="3DA396F4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7E2DA05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Treasurers Update:</w:t>
      </w:r>
    </w:p>
    <w:p w14:paraId="64D2C150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1.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We currently have $6000. Minus $2500 for buses and $150 for bells = $3350</w:t>
      </w:r>
    </w:p>
    <w:p w14:paraId="044F0F8E" w14:textId="77777777" w:rsidR="002F07E6" w:rsidRPr="002F07E6" w:rsidRDefault="002F07E6" w:rsidP="002F07E6">
      <w:pPr>
        <w:ind w:left="720"/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81466DE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CSPA Report:</w:t>
      </w:r>
    </w:p>
    <w:p w14:paraId="71BB39E6" w14:textId="77777777" w:rsidR="002F07E6" w:rsidRPr="002F07E6" w:rsidRDefault="002F07E6" w:rsidP="002F07E6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1.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 xml:space="preserve">Survey when we want Christmas Break next year: </w:t>
      </w:r>
    </w:p>
    <w:p w14:paraId="36A911EF" w14:textId="77777777" w:rsidR="002F07E6" w:rsidRPr="002F07E6" w:rsidRDefault="002F07E6" w:rsidP="002F07E6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fldChar w:fldCharType="begin"/>
      </w:r>
      <w:r w:rsidRPr="002F07E6">
        <w:rPr>
          <w:rFonts w:ascii="Times" w:hAnsi="Times" w:cs="Times New Roman"/>
          <w:sz w:val="20"/>
          <w:szCs w:val="20"/>
        </w:rPr>
        <w:instrText xml:space="preserve"> HYPERLINK "https://docs.google.com/forms/d/10X9KLJOvIDh9bJunV65mi0dZ0hkle_l3ulxIaVOq9o4/viewform?c=0&amp;w=1" \t "_blank" </w:instrText>
      </w:r>
      <w:r w:rsidRPr="002F07E6">
        <w:rPr>
          <w:rFonts w:ascii="Times" w:hAnsi="Times" w:cs="Times New Roman"/>
          <w:sz w:val="20"/>
          <w:szCs w:val="20"/>
        </w:rPr>
      </w:r>
      <w:r w:rsidRPr="002F07E6">
        <w:rPr>
          <w:rFonts w:ascii="Times" w:hAnsi="Times" w:cs="Times New Roman"/>
          <w:sz w:val="20"/>
          <w:szCs w:val="20"/>
        </w:rPr>
        <w:fldChar w:fldCharType="separate"/>
      </w:r>
      <w:r w:rsidRPr="002F07E6">
        <w:rPr>
          <w:rFonts w:ascii="Times" w:hAnsi="Times" w:cs="Times New Roman"/>
          <w:color w:val="000080"/>
          <w:sz w:val="20"/>
          <w:szCs w:val="20"/>
          <w:u w:val="single"/>
          <w:lang/>
        </w:rPr>
        <w:t>https://docs.google.com/forms/d/10X9KLJOvIDh9bJunV65mi0dZ0hkle_l3ulxIaVOq9o4/viewform?c=0&amp;w=1</w:t>
      </w:r>
      <w:r w:rsidRPr="002F07E6">
        <w:rPr>
          <w:rFonts w:ascii="Times" w:hAnsi="Times" w:cs="Times New Roman"/>
          <w:sz w:val="20"/>
          <w:szCs w:val="20"/>
        </w:rPr>
        <w:fldChar w:fldCharType="end"/>
      </w:r>
    </w:p>
    <w:p w14:paraId="0F21CE86" w14:textId="77777777" w:rsidR="002F07E6" w:rsidRPr="002F07E6" w:rsidRDefault="002F07E6" w:rsidP="002F07E6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2.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Ground Greening Workshops available in the new year FREE.  Visit CSPA website:   </w:t>
      </w:r>
    </w:p>
    <w:p w14:paraId="1EFCB636" w14:textId="77777777" w:rsidR="002F07E6" w:rsidRPr="002F07E6" w:rsidRDefault="002F07E6" w:rsidP="002F07E6">
      <w:pPr>
        <w:spacing w:before="100" w:beforeAutospacing="1" w:after="10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fldChar w:fldCharType="begin"/>
      </w:r>
      <w:r w:rsidRPr="002F07E6">
        <w:rPr>
          <w:rFonts w:ascii="Times" w:hAnsi="Times" w:cs="Times New Roman"/>
          <w:sz w:val="20"/>
          <w:szCs w:val="20"/>
        </w:rPr>
        <w:instrText xml:space="preserve"> HYPERLINK "https://twitter.com/intent/follow?screen_name=OttawaCSPA" \t "_blank" </w:instrText>
      </w:r>
      <w:r w:rsidRPr="002F07E6">
        <w:rPr>
          <w:rFonts w:ascii="Times" w:hAnsi="Times" w:cs="Times New Roman"/>
          <w:sz w:val="20"/>
          <w:szCs w:val="20"/>
        </w:rPr>
      </w:r>
      <w:r w:rsidRPr="002F07E6">
        <w:rPr>
          <w:rFonts w:ascii="Times" w:hAnsi="Times" w:cs="Times New Roman"/>
          <w:sz w:val="20"/>
          <w:szCs w:val="20"/>
        </w:rPr>
        <w:fldChar w:fldCharType="separate"/>
      </w:r>
      <w:r w:rsidRPr="002F07E6">
        <w:rPr>
          <w:rFonts w:ascii="Times" w:hAnsi="Times" w:cs="Times New Roman"/>
          <w:color w:val="000080"/>
          <w:sz w:val="20"/>
          <w:szCs w:val="20"/>
          <w:u w:val="single"/>
          <w:lang/>
        </w:rPr>
        <w:t>https://twitter.com/intent/follow?screen_name=OttawaCSPA</w:t>
      </w:r>
      <w:r w:rsidRPr="002F07E6">
        <w:rPr>
          <w:rFonts w:ascii="Times" w:hAnsi="Times" w:cs="Times New Roman"/>
          <w:sz w:val="20"/>
          <w:szCs w:val="20"/>
        </w:rPr>
        <w:fldChar w:fldCharType="end"/>
      </w:r>
    </w:p>
    <w:p w14:paraId="5FE6ECB0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color w:val="000000"/>
          <w:sz w:val="20"/>
          <w:szCs w:val="20"/>
        </w:rPr>
        <w:t> </w:t>
      </w:r>
    </w:p>
    <w:p w14:paraId="3913092F" w14:textId="77777777" w:rsidR="002F07E6" w:rsidRPr="002F07E6" w:rsidRDefault="002F07E6" w:rsidP="002F07E6">
      <w:pPr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Parish Report:</w:t>
      </w:r>
    </w:p>
    <w:p w14:paraId="2A542379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1.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Parents for 1</w:t>
      </w:r>
      <w:r w:rsidRPr="002F07E6">
        <w:rPr>
          <w:rFonts w:ascii="Times" w:hAnsi="Times" w:cs="Times New Roman"/>
          <w:sz w:val="20"/>
          <w:szCs w:val="20"/>
          <w:vertAlign w:val="superscript"/>
        </w:rPr>
        <w:t xml:space="preserve">st </w:t>
      </w:r>
      <w:r w:rsidRPr="002F07E6">
        <w:rPr>
          <w:rFonts w:ascii="Times" w:hAnsi="Times" w:cs="Times New Roman"/>
          <w:sz w:val="20"/>
          <w:szCs w:val="20"/>
        </w:rPr>
        <w:t>Communion and Confirmation Students met on Sunday with Father Lindsay</w:t>
      </w:r>
    </w:p>
    <w:p w14:paraId="78E192CC" w14:textId="77777777" w:rsidR="002F07E6" w:rsidRPr="002F07E6" w:rsidRDefault="002F07E6" w:rsidP="002F07E6">
      <w:pPr>
        <w:spacing w:before="100" w:beforeAutospacing="1" w:line="360" w:lineRule="auto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2.</w:t>
      </w:r>
      <w:r w:rsidRPr="002F07E6">
        <w:rPr>
          <w:rFonts w:ascii="Times" w:hAnsi="Times" w:cs="Times New Roman"/>
          <w:sz w:val="14"/>
          <w:szCs w:val="14"/>
        </w:rPr>
        <w:t xml:space="preserve">       </w:t>
      </w:r>
      <w:r w:rsidRPr="002F07E6">
        <w:rPr>
          <w:rFonts w:ascii="Times" w:hAnsi="Times" w:cs="Times New Roman"/>
          <w:sz w:val="20"/>
          <w:szCs w:val="20"/>
        </w:rPr>
        <w:t>Christmas Mass is on the Church’s website and in the bulletin</w:t>
      </w:r>
    </w:p>
    <w:p w14:paraId="00C9A502" w14:textId="77777777" w:rsidR="002F07E6" w:rsidRPr="002F07E6" w:rsidRDefault="002F07E6" w:rsidP="002F07E6">
      <w:pPr>
        <w:ind w:left="-360"/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Focus Items: </w:t>
      </w:r>
    </w:p>
    <w:p w14:paraId="52CBEBCF" w14:textId="77777777" w:rsidR="002F07E6" w:rsidRPr="002F07E6" w:rsidRDefault="002F07E6" w:rsidP="002F07E6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2126"/>
        <w:gridCol w:w="1404"/>
      </w:tblGrid>
      <w:tr w:rsidR="002F07E6" w:rsidRPr="002F07E6" w14:paraId="723E9C98" w14:textId="77777777" w:rsidTr="002F07E6"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2232DF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Focus Item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069609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6CF62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Motion</w:t>
            </w:r>
          </w:p>
        </w:tc>
      </w:tr>
      <w:tr w:rsidR="002F07E6" w:rsidRPr="002F07E6" w14:paraId="70F21527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A63AF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149F2324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Christmas Market Summary – shall we set the date for </w:t>
            </w: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lastRenderedPageBreak/>
              <w:t>2016???</w:t>
            </w:r>
          </w:p>
          <w:p w14:paraId="3813EB81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Saturday, Nov 12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, 2016 (10-4pm)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E7C04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lastRenderedPageBreak/>
              <w:t>Paula Wilson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8A295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F07E6" w:rsidRPr="002F07E6" w14:paraId="494D1963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27002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  <w:p w14:paraId="4E2FB380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Parent Volunteer Roster Forms to go home</w:t>
            </w:r>
          </w:p>
          <w:p w14:paraId="170606E0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This notice will go out in the new year &amp; will list the rest of the years activities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27CE4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Robynn Kearns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E1589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F07E6" w:rsidRPr="002F07E6" w14:paraId="3A273870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3C508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303A841F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Gift of Recess Update</w:t>
            </w:r>
          </w:p>
          <w:p w14:paraId="4FEB664A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Notices went home last week in all the classes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FF43C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Shari Scott/Co-Chair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962FD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F07E6" w:rsidRPr="002F07E6" w14:paraId="1C396314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ACE0D4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3C39EB13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  <w:r w:rsidRPr="002F07E6">
              <w:rPr>
                <w:rFonts w:ascii="Times" w:hAnsi="Times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Fundraiser: Dance-A-Thon? Discuss timing/dates</w:t>
            </w:r>
          </w:p>
          <w:p w14:paraId="14FC0B60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Robyn &amp; Kerri to discuss details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D22B1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389859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F07E6" w:rsidRPr="002F07E6" w14:paraId="0F6AEA0B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ABA73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2AEFB2DB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Funds Focus: Teachers’ Allowance</w:t>
            </w:r>
          </w:p>
          <w:p w14:paraId="48AD56AC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Will discuss next meeting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2D987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FF019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F07E6" w:rsidRPr="002F07E6" w14:paraId="64F30B6E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15E3F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30A95DD8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color w:val="000000"/>
                <w:sz w:val="20"/>
                <w:szCs w:val="20"/>
              </w:rPr>
              <w:t>Co-ordinators Needed: Movie Night(s), Winter Dance, BBQ</w:t>
            </w:r>
          </w:p>
          <w:p w14:paraId="6C8201D4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Still looking – will discuss next meeting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8D2477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CCC37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F07E6" w:rsidRPr="002F07E6" w14:paraId="07FE47DA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A76AB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CSPA – school council to donate $50 – MOTION</w:t>
            </w:r>
          </w:p>
          <w:p w14:paraId="3B7753B1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Symbol" w:hAnsi="Symbol" w:cs="Times New Roman"/>
                <w:color w:val="FF0000"/>
                <w:sz w:val="20"/>
                <w:szCs w:val="20"/>
              </w:rPr>
              <w:t>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</w:t>
            </w:r>
            <w:r w:rsidRPr="002F07E6">
              <w:rPr>
                <w:rFonts w:ascii="Symbol" w:hAnsi="Symbol" w:cs="Times New Roman"/>
                <w:color w:val="FF0000"/>
                <w:sz w:val="14"/>
                <w:szCs w:val="14"/>
              </w:rPr>
              <w:t></w:t>
            </w:r>
            <w:r w:rsidRPr="002F07E6">
              <w:rPr>
                <w:rFonts w:ascii="Times" w:hAnsi="Times" w:cs="Times New Roman"/>
                <w:color w:val="FF0000"/>
                <w:sz w:val="20"/>
                <w:szCs w:val="20"/>
              </w:rPr>
              <w:t>Not sure what this is for so we’ll vote on it at the next meeting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27169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5A742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</w:rPr>
              <w:t> </w:t>
            </w:r>
          </w:p>
        </w:tc>
      </w:tr>
      <w:tr w:rsidR="002F07E6" w:rsidRPr="002F07E6" w14:paraId="78277BA8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72480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School asked for $456 for 1000 visitor stickers</w:t>
            </w:r>
          </w:p>
          <w:p w14:paraId="2FE02615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1B677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color w:val="000000"/>
                <w:sz w:val="20"/>
                <w:szCs w:val="20"/>
              </w:rPr>
              <w:t>Victoria White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1CDF8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Passed</w:t>
            </w:r>
          </w:p>
        </w:tc>
      </w:tr>
      <w:tr w:rsidR="002F07E6" w:rsidRPr="002F07E6" w14:paraId="679E0122" w14:textId="77777777" w:rsidTr="002F07E6"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FD0B2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School asked for reimbursement of $81 to feed volunteer students pizza at the Christmas Market</w:t>
            </w:r>
          </w:p>
          <w:p w14:paraId="62B60F75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BF0B0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color w:val="000000"/>
                <w:sz w:val="20"/>
                <w:szCs w:val="20"/>
              </w:rPr>
              <w:t>Victoria White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D9371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339E6033" w14:textId="77777777" w:rsidR="002F07E6" w:rsidRPr="002F07E6" w:rsidRDefault="002F07E6" w:rsidP="002F07E6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</w:rPr>
        <w:t> </w:t>
      </w:r>
    </w:p>
    <w:p w14:paraId="5DDD5F1D" w14:textId="77777777" w:rsidR="002F07E6" w:rsidRPr="002F07E6" w:rsidRDefault="002F07E6" w:rsidP="002F07E6">
      <w:pPr>
        <w:ind w:left="-360"/>
        <w:rPr>
          <w:rFonts w:ascii="Times" w:hAnsi="Times" w:cs="Times New Roman"/>
          <w:sz w:val="20"/>
          <w:szCs w:val="20"/>
        </w:rPr>
      </w:pPr>
      <w:r w:rsidRPr="002F07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Action Items:</w:t>
      </w:r>
    </w:p>
    <w:p w14:paraId="1096CC88" w14:textId="77777777" w:rsidR="002F07E6" w:rsidRPr="002F07E6" w:rsidRDefault="002F07E6" w:rsidP="002F07E6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526"/>
        <w:gridCol w:w="2251"/>
        <w:gridCol w:w="1550"/>
      </w:tblGrid>
      <w:tr w:rsidR="002F07E6" w:rsidRPr="002F07E6" w14:paraId="70C600D6" w14:textId="77777777" w:rsidTr="002F07E6"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312D97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Action Items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AEA576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Action Owner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E9521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Progress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7BF72B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</w:tr>
      <w:tr w:rsidR="002F07E6" w:rsidRPr="002F07E6" w14:paraId="473FB85B" w14:textId="77777777" w:rsidTr="002F07E6"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B183C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 xml:space="preserve">Kerri to check with Stephanie to see if a cheque came in from Barbara </w:t>
            </w:r>
            <w:r w:rsidRPr="002F07E6">
              <w:rPr>
                <w:rFonts w:ascii="Times" w:hAnsi="Times" w:cs="Times New Roman"/>
                <w:sz w:val="20"/>
                <w:szCs w:val="20"/>
              </w:rPr>
              <w:lastRenderedPageBreak/>
              <w:t>Colorosa night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DB7CC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lastRenderedPageBreak/>
              <w:t>Kerri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0ECA5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3401E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Next Meeting</w:t>
            </w:r>
          </w:p>
        </w:tc>
      </w:tr>
      <w:tr w:rsidR="002F07E6" w:rsidRPr="002F07E6" w14:paraId="341049DE" w14:textId="77777777" w:rsidTr="002F07E6"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065D4" w14:textId="77777777" w:rsidR="002F07E6" w:rsidRPr="002F07E6" w:rsidRDefault="002F07E6" w:rsidP="002F07E6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lastRenderedPageBreak/>
              <w:t>Kerri to speak with Stephanie regarding grant funds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F7000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Kerri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87EC1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361EC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Next Meeting</w:t>
            </w:r>
          </w:p>
        </w:tc>
      </w:tr>
      <w:tr w:rsidR="002F07E6" w:rsidRPr="002F07E6" w14:paraId="68EF6D3E" w14:textId="77777777" w:rsidTr="002F07E6"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E86CA" w14:textId="77777777" w:rsidR="002F07E6" w:rsidRPr="002F07E6" w:rsidRDefault="002F07E6" w:rsidP="002F07E6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Denise to get back to the parent asking who pays for the play structures. Gordon will ask at his community meeting as well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5E400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Denise &amp; Gordon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F8AE23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D6242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Next Meeting</w:t>
            </w:r>
          </w:p>
        </w:tc>
      </w:tr>
      <w:tr w:rsidR="002F07E6" w:rsidRPr="002F07E6" w14:paraId="6ABA7CBC" w14:textId="77777777" w:rsidTr="002F07E6"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ED99C" w14:textId="77777777" w:rsidR="002F07E6" w:rsidRPr="002F07E6" w:rsidRDefault="002F07E6" w:rsidP="002F07E6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Kerri &amp; Robynn to discuss details of the Dance-A-Thon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F19B4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Kerri &amp; Robynn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9D4AD" w14:textId="77777777" w:rsidR="002F07E6" w:rsidRPr="002F07E6" w:rsidRDefault="002F07E6" w:rsidP="002F07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0B2DB" w14:textId="77777777" w:rsidR="002F07E6" w:rsidRPr="002F07E6" w:rsidRDefault="002F07E6" w:rsidP="002F07E6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2F07E6">
              <w:rPr>
                <w:rFonts w:ascii="Times" w:hAnsi="Times" w:cs="Times New Roman"/>
                <w:sz w:val="20"/>
                <w:szCs w:val="20"/>
              </w:rPr>
              <w:t>Next Meeting</w:t>
            </w:r>
          </w:p>
        </w:tc>
      </w:tr>
    </w:tbl>
    <w:p w14:paraId="0F5017D5" w14:textId="77777777" w:rsidR="002F07E6" w:rsidRPr="002F07E6" w:rsidRDefault="002F07E6" w:rsidP="002F07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F07E6">
        <w:rPr>
          <w:rFonts w:ascii="Times" w:hAnsi="Times" w:cs="Times New Roman"/>
          <w:sz w:val="20"/>
          <w:szCs w:val="20"/>
        </w:rPr>
        <w:t> </w:t>
      </w:r>
    </w:p>
    <w:p w14:paraId="0EAF1090" w14:textId="77777777" w:rsidR="002F07E6" w:rsidRPr="002F07E6" w:rsidRDefault="001C523A" w:rsidP="002F07E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p w14:paraId="6D1B110B" w14:textId="77777777" w:rsidR="00B60404" w:rsidRDefault="00B60404"/>
    <w:sectPr w:rsidR="00B60404" w:rsidSect="00FC78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1F3"/>
    <w:multiLevelType w:val="multilevel"/>
    <w:tmpl w:val="E80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40F6"/>
    <w:multiLevelType w:val="multilevel"/>
    <w:tmpl w:val="DAD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D110A"/>
    <w:multiLevelType w:val="multilevel"/>
    <w:tmpl w:val="C1B6D8A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E65DDB"/>
    <w:multiLevelType w:val="multilevel"/>
    <w:tmpl w:val="C3E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31A93"/>
    <w:multiLevelType w:val="multilevel"/>
    <w:tmpl w:val="792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971F2"/>
    <w:multiLevelType w:val="multilevel"/>
    <w:tmpl w:val="447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213D85"/>
    <w:multiLevelType w:val="multilevel"/>
    <w:tmpl w:val="953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16BB2"/>
    <w:multiLevelType w:val="multilevel"/>
    <w:tmpl w:val="A63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102EB"/>
    <w:multiLevelType w:val="multilevel"/>
    <w:tmpl w:val="5AE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24D79"/>
    <w:multiLevelType w:val="multilevel"/>
    <w:tmpl w:val="D45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1698C"/>
    <w:multiLevelType w:val="multilevel"/>
    <w:tmpl w:val="BF5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27030"/>
    <w:multiLevelType w:val="multilevel"/>
    <w:tmpl w:val="52F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CA2D7D"/>
    <w:multiLevelType w:val="multilevel"/>
    <w:tmpl w:val="7A5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04BE5"/>
    <w:multiLevelType w:val="multilevel"/>
    <w:tmpl w:val="B61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E17F74"/>
    <w:multiLevelType w:val="multilevel"/>
    <w:tmpl w:val="A62A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41738"/>
    <w:multiLevelType w:val="multilevel"/>
    <w:tmpl w:val="F83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CF5AF1"/>
    <w:multiLevelType w:val="multilevel"/>
    <w:tmpl w:val="5418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E07FF1"/>
    <w:multiLevelType w:val="multilevel"/>
    <w:tmpl w:val="507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7D67AC"/>
    <w:multiLevelType w:val="multilevel"/>
    <w:tmpl w:val="218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57D60"/>
    <w:multiLevelType w:val="multilevel"/>
    <w:tmpl w:val="1E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920690"/>
    <w:multiLevelType w:val="multilevel"/>
    <w:tmpl w:val="FDAA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F1B8A"/>
    <w:multiLevelType w:val="multilevel"/>
    <w:tmpl w:val="7662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401E1"/>
    <w:multiLevelType w:val="multilevel"/>
    <w:tmpl w:val="A81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B04C8"/>
    <w:multiLevelType w:val="multilevel"/>
    <w:tmpl w:val="4F8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F55AC"/>
    <w:multiLevelType w:val="multilevel"/>
    <w:tmpl w:val="BD34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457C9"/>
    <w:multiLevelType w:val="multilevel"/>
    <w:tmpl w:val="DF6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E6999"/>
    <w:multiLevelType w:val="multilevel"/>
    <w:tmpl w:val="BAA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D576A"/>
    <w:multiLevelType w:val="multilevel"/>
    <w:tmpl w:val="9F4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C6558"/>
    <w:multiLevelType w:val="multilevel"/>
    <w:tmpl w:val="442A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677684"/>
    <w:multiLevelType w:val="multilevel"/>
    <w:tmpl w:val="D47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7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2"/>
  </w:num>
  <w:num w:numId="10">
    <w:abstractNumId w:val="13"/>
  </w:num>
  <w:num w:numId="11">
    <w:abstractNumId w:val="15"/>
  </w:num>
  <w:num w:numId="12">
    <w:abstractNumId w:val="29"/>
  </w:num>
  <w:num w:numId="13">
    <w:abstractNumId w:val="19"/>
  </w:num>
  <w:num w:numId="14">
    <w:abstractNumId w:val="16"/>
  </w:num>
  <w:num w:numId="15">
    <w:abstractNumId w:val="9"/>
  </w:num>
  <w:num w:numId="16">
    <w:abstractNumId w:val="10"/>
  </w:num>
  <w:num w:numId="17">
    <w:abstractNumId w:val="18"/>
  </w:num>
  <w:num w:numId="18">
    <w:abstractNumId w:val="8"/>
  </w:num>
  <w:num w:numId="19">
    <w:abstractNumId w:val="26"/>
  </w:num>
  <w:num w:numId="20">
    <w:abstractNumId w:val="20"/>
  </w:num>
  <w:num w:numId="21">
    <w:abstractNumId w:val="14"/>
  </w:num>
  <w:num w:numId="22">
    <w:abstractNumId w:val="0"/>
  </w:num>
  <w:num w:numId="23">
    <w:abstractNumId w:val="3"/>
  </w:num>
  <w:num w:numId="24">
    <w:abstractNumId w:val="28"/>
  </w:num>
  <w:num w:numId="25">
    <w:abstractNumId w:val="5"/>
  </w:num>
  <w:num w:numId="26">
    <w:abstractNumId w:val="17"/>
  </w:num>
  <w:num w:numId="27">
    <w:abstractNumId w:val="11"/>
  </w:num>
  <w:num w:numId="28">
    <w:abstractNumId w:val="2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E6"/>
    <w:rsid w:val="001C523A"/>
    <w:rsid w:val="002F07E6"/>
    <w:rsid w:val="00B60404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F2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07E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07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7E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07E6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rsid w:val="002F07E6"/>
    <w:rPr>
      <w:color w:val="000080"/>
      <w:u w:val="single"/>
      <w:lang/>
    </w:rPr>
  </w:style>
  <w:style w:type="character" w:styleId="FollowedHyperlink">
    <w:name w:val="FollowedHyperlink"/>
    <w:basedOn w:val="DefaultParagraphFont"/>
    <w:uiPriority w:val="99"/>
    <w:semiHidden/>
    <w:unhideWhenUsed/>
    <w:rsid w:val="002F07E6"/>
    <w:rPr>
      <w:color w:val="800080" w:themeColor="followedHyperlink"/>
      <w:u w:val="single"/>
    </w:rPr>
  </w:style>
  <w:style w:type="character" w:customStyle="1" w:styleId="icon">
    <w:name w:val="icon"/>
    <w:basedOn w:val="DefaultParagraphFont"/>
    <w:rsid w:val="002F07E6"/>
  </w:style>
  <w:style w:type="character" w:customStyle="1" w:styleId="offscreen">
    <w:name w:val="offscreen"/>
    <w:basedOn w:val="DefaultParagraphFont"/>
    <w:rsid w:val="002F07E6"/>
  </w:style>
  <w:style w:type="character" w:customStyle="1" w:styleId="selected">
    <w:name w:val="selected"/>
    <w:basedOn w:val="DefaultParagraphFont"/>
    <w:rsid w:val="002F07E6"/>
  </w:style>
  <w:style w:type="character" w:customStyle="1" w:styleId="right-rail-title-left">
    <w:name w:val="right-rail-title-left"/>
    <w:basedOn w:val="DefaultParagraphFont"/>
    <w:rsid w:val="002F07E6"/>
  </w:style>
  <w:style w:type="character" w:customStyle="1" w:styleId="right-rail-title-center">
    <w:name w:val="right-rail-title-center"/>
    <w:basedOn w:val="DefaultParagraphFont"/>
    <w:rsid w:val="002F07E6"/>
  </w:style>
  <w:style w:type="character" w:customStyle="1" w:styleId="right-rail-title-right">
    <w:name w:val="right-rail-title-right"/>
    <w:basedOn w:val="DefaultParagraphFont"/>
    <w:rsid w:val="002F07E6"/>
  </w:style>
  <w:style w:type="character" w:customStyle="1" w:styleId="right-rail-history-contact-info">
    <w:name w:val="right-rail-history-contact-info"/>
    <w:basedOn w:val="DefaultParagraphFont"/>
    <w:rsid w:val="002F07E6"/>
  </w:style>
  <w:style w:type="character" w:styleId="Strong">
    <w:name w:val="Strong"/>
    <w:basedOn w:val="DefaultParagraphFont"/>
    <w:uiPriority w:val="22"/>
    <w:qFormat/>
    <w:rsid w:val="002F07E6"/>
    <w:rPr>
      <w:b/>
      <w:bCs/>
    </w:rPr>
  </w:style>
  <w:style w:type="character" w:customStyle="1" w:styleId="photo-results-inside-thumbnail">
    <w:name w:val="photo-results-inside-thumbnail"/>
    <w:basedOn w:val="DefaultParagraphFont"/>
    <w:rsid w:val="002F07E6"/>
  </w:style>
  <w:style w:type="character" w:customStyle="1" w:styleId="srp-right-image-overlay">
    <w:name w:val="srp-right-image-overlay"/>
    <w:basedOn w:val="DefaultParagraphFont"/>
    <w:rsid w:val="002F07E6"/>
  </w:style>
  <w:style w:type="character" w:customStyle="1" w:styleId="image-with-fallback">
    <w:name w:val="image-with-fallback"/>
    <w:basedOn w:val="DefaultParagraphFont"/>
    <w:rsid w:val="002F07E6"/>
  </w:style>
  <w:style w:type="character" w:customStyle="1" w:styleId="related-right-rail-item-detail">
    <w:name w:val="related-right-rail-item-detail"/>
    <w:basedOn w:val="DefaultParagraphFont"/>
    <w:rsid w:val="002F07E6"/>
  </w:style>
  <w:style w:type="character" w:customStyle="1" w:styleId="subject">
    <w:name w:val="subject"/>
    <w:basedOn w:val="DefaultParagraphFont"/>
    <w:rsid w:val="002F07E6"/>
  </w:style>
  <w:style w:type="character" w:customStyle="1" w:styleId="summary">
    <w:name w:val="summary"/>
    <w:basedOn w:val="DefaultParagraphFont"/>
    <w:rsid w:val="002F07E6"/>
  </w:style>
  <w:style w:type="character" w:customStyle="1" w:styleId="categoryv3">
    <w:name w:val="categoryv3"/>
    <w:basedOn w:val="DefaultParagraphFont"/>
    <w:rsid w:val="002F07E6"/>
  </w:style>
  <w:style w:type="character" w:customStyle="1" w:styleId="base-lozenge">
    <w:name w:val="base-lozenge"/>
    <w:basedOn w:val="DefaultParagraphFont"/>
    <w:rsid w:val="002F07E6"/>
  </w:style>
  <w:style w:type="character" w:customStyle="1" w:styleId="lozenge-static">
    <w:name w:val="lozenge-static"/>
    <w:basedOn w:val="DefaultParagraphFont"/>
    <w:rsid w:val="002F07E6"/>
  </w:style>
  <w:style w:type="paragraph" w:styleId="NormalWeb">
    <w:name w:val="Normal (Web)"/>
    <w:basedOn w:val="Normal"/>
    <w:uiPriority w:val="99"/>
    <w:unhideWhenUsed/>
    <w:rsid w:val="002F07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t">
    <w:name w:val="txt"/>
    <w:basedOn w:val="DefaultParagraphFont"/>
    <w:rsid w:val="002F07E6"/>
  </w:style>
  <w:style w:type="paragraph" w:customStyle="1" w:styleId="yiv6233533482msonormal">
    <w:name w:val="yiv6233533482msonormal"/>
    <w:basedOn w:val="Normal"/>
    <w:rsid w:val="002F07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6233533482">
    <w:name w:val="yiv6233533482"/>
    <w:basedOn w:val="Normal"/>
    <w:rsid w:val="002F07E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07E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07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7E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07E6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rsid w:val="002F07E6"/>
    <w:rPr>
      <w:color w:val="000080"/>
      <w:u w:val="single"/>
      <w:lang/>
    </w:rPr>
  </w:style>
  <w:style w:type="character" w:styleId="FollowedHyperlink">
    <w:name w:val="FollowedHyperlink"/>
    <w:basedOn w:val="DefaultParagraphFont"/>
    <w:uiPriority w:val="99"/>
    <w:semiHidden/>
    <w:unhideWhenUsed/>
    <w:rsid w:val="002F07E6"/>
    <w:rPr>
      <w:color w:val="800080" w:themeColor="followedHyperlink"/>
      <w:u w:val="single"/>
    </w:rPr>
  </w:style>
  <w:style w:type="character" w:customStyle="1" w:styleId="icon">
    <w:name w:val="icon"/>
    <w:basedOn w:val="DefaultParagraphFont"/>
    <w:rsid w:val="002F07E6"/>
  </w:style>
  <w:style w:type="character" w:customStyle="1" w:styleId="offscreen">
    <w:name w:val="offscreen"/>
    <w:basedOn w:val="DefaultParagraphFont"/>
    <w:rsid w:val="002F07E6"/>
  </w:style>
  <w:style w:type="character" w:customStyle="1" w:styleId="selected">
    <w:name w:val="selected"/>
    <w:basedOn w:val="DefaultParagraphFont"/>
    <w:rsid w:val="002F07E6"/>
  </w:style>
  <w:style w:type="character" w:customStyle="1" w:styleId="right-rail-title-left">
    <w:name w:val="right-rail-title-left"/>
    <w:basedOn w:val="DefaultParagraphFont"/>
    <w:rsid w:val="002F07E6"/>
  </w:style>
  <w:style w:type="character" w:customStyle="1" w:styleId="right-rail-title-center">
    <w:name w:val="right-rail-title-center"/>
    <w:basedOn w:val="DefaultParagraphFont"/>
    <w:rsid w:val="002F07E6"/>
  </w:style>
  <w:style w:type="character" w:customStyle="1" w:styleId="right-rail-title-right">
    <w:name w:val="right-rail-title-right"/>
    <w:basedOn w:val="DefaultParagraphFont"/>
    <w:rsid w:val="002F07E6"/>
  </w:style>
  <w:style w:type="character" w:customStyle="1" w:styleId="right-rail-history-contact-info">
    <w:name w:val="right-rail-history-contact-info"/>
    <w:basedOn w:val="DefaultParagraphFont"/>
    <w:rsid w:val="002F07E6"/>
  </w:style>
  <w:style w:type="character" w:styleId="Strong">
    <w:name w:val="Strong"/>
    <w:basedOn w:val="DefaultParagraphFont"/>
    <w:uiPriority w:val="22"/>
    <w:qFormat/>
    <w:rsid w:val="002F07E6"/>
    <w:rPr>
      <w:b/>
      <w:bCs/>
    </w:rPr>
  </w:style>
  <w:style w:type="character" w:customStyle="1" w:styleId="photo-results-inside-thumbnail">
    <w:name w:val="photo-results-inside-thumbnail"/>
    <w:basedOn w:val="DefaultParagraphFont"/>
    <w:rsid w:val="002F07E6"/>
  </w:style>
  <w:style w:type="character" w:customStyle="1" w:styleId="srp-right-image-overlay">
    <w:name w:val="srp-right-image-overlay"/>
    <w:basedOn w:val="DefaultParagraphFont"/>
    <w:rsid w:val="002F07E6"/>
  </w:style>
  <w:style w:type="character" w:customStyle="1" w:styleId="image-with-fallback">
    <w:name w:val="image-with-fallback"/>
    <w:basedOn w:val="DefaultParagraphFont"/>
    <w:rsid w:val="002F07E6"/>
  </w:style>
  <w:style w:type="character" w:customStyle="1" w:styleId="related-right-rail-item-detail">
    <w:name w:val="related-right-rail-item-detail"/>
    <w:basedOn w:val="DefaultParagraphFont"/>
    <w:rsid w:val="002F07E6"/>
  </w:style>
  <w:style w:type="character" w:customStyle="1" w:styleId="subject">
    <w:name w:val="subject"/>
    <w:basedOn w:val="DefaultParagraphFont"/>
    <w:rsid w:val="002F07E6"/>
  </w:style>
  <w:style w:type="character" w:customStyle="1" w:styleId="summary">
    <w:name w:val="summary"/>
    <w:basedOn w:val="DefaultParagraphFont"/>
    <w:rsid w:val="002F07E6"/>
  </w:style>
  <w:style w:type="character" w:customStyle="1" w:styleId="categoryv3">
    <w:name w:val="categoryv3"/>
    <w:basedOn w:val="DefaultParagraphFont"/>
    <w:rsid w:val="002F07E6"/>
  </w:style>
  <w:style w:type="character" w:customStyle="1" w:styleId="base-lozenge">
    <w:name w:val="base-lozenge"/>
    <w:basedOn w:val="DefaultParagraphFont"/>
    <w:rsid w:val="002F07E6"/>
  </w:style>
  <w:style w:type="character" w:customStyle="1" w:styleId="lozenge-static">
    <w:name w:val="lozenge-static"/>
    <w:basedOn w:val="DefaultParagraphFont"/>
    <w:rsid w:val="002F07E6"/>
  </w:style>
  <w:style w:type="paragraph" w:styleId="NormalWeb">
    <w:name w:val="Normal (Web)"/>
    <w:basedOn w:val="Normal"/>
    <w:uiPriority w:val="99"/>
    <w:unhideWhenUsed/>
    <w:rsid w:val="002F07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t">
    <w:name w:val="txt"/>
    <w:basedOn w:val="DefaultParagraphFont"/>
    <w:rsid w:val="002F07E6"/>
  </w:style>
  <w:style w:type="paragraph" w:customStyle="1" w:styleId="yiv6233533482msonormal">
    <w:name w:val="yiv6233533482msonormal"/>
    <w:basedOn w:val="Normal"/>
    <w:rsid w:val="002F07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6233533482">
    <w:name w:val="yiv6233533482"/>
    <w:basedOn w:val="Normal"/>
    <w:rsid w:val="002F07E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1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63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2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3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93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0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61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7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0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90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5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1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9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6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0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4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626</Words>
  <Characters>3573</Characters>
  <Application>Microsoft Macintosh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2</cp:revision>
  <dcterms:created xsi:type="dcterms:W3CDTF">2016-07-19T02:04:00Z</dcterms:created>
  <dcterms:modified xsi:type="dcterms:W3CDTF">2016-07-19T02:08:00Z</dcterms:modified>
</cp:coreProperties>
</file>